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5E78" w14:textId="4F0AAAEB" w:rsidR="00552C5C" w:rsidRDefault="00552C5C" w:rsidP="00552C5C">
      <w:pPr>
        <w:pStyle w:val="Heading1"/>
        <w:jc w:val="center"/>
      </w:pPr>
      <w:r>
        <w:t>Протокол и распоред за чистење на канцеларија</w:t>
      </w:r>
      <w:r w:rsidR="00340C7A">
        <w:t xml:space="preserve"> </w:t>
      </w:r>
      <w:r w:rsidR="00727ACC">
        <w:t xml:space="preserve">- </w:t>
      </w:r>
      <w:r w:rsidR="00C12DA3">
        <w:t>Вратница</w:t>
      </w:r>
    </w:p>
    <w:p w14:paraId="08B101CE" w14:textId="77777777" w:rsidR="00552C5C" w:rsidRDefault="00552C5C" w:rsidP="00552C5C">
      <w:pPr>
        <w:pStyle w:val="BodyText"/>
        <w:rPr>
          <w:lang w:val="mk-MK" w:eastAsia="hi-IN" w:bidi="hi-IN"/>
        </w:rPr>
      </w:pPr>
    </w:p>
    <w:p w14:paraId="099EF802" w14:textId="77777777" w:rsidR="00552C5C" w:rsidRDefault="00552C5C" w:rsidP="00552C5C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 w:rsidRPr="0046124B">
        <w:rPr>
          <w:rFonts w:ascii="StobiSerif Regular" w:hAnsi="StobiSerif Regular" w:cs="Arial"/>
          <w:sz w:val="24"/>
          <w:szCs w:val="24"/>
          <w:lang w:val="mk-MK"/>
        </w:rPr>
        <w:t>Чистењето на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 канцеларијата, собата за изолација и другите простории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се врши веднаш по користењето од страна на </w:t>
      </w:r>
      <w:r>
        <w:rPr>
          <w:rFonts w:ascii="StobiSerif Regular" w:hAnsi="StobiSerif Regular" w:cs="Arial"/>
          <w:sz w:val="24"/>
          <w:szCs w:val="24"/>
          <w:lang w:val="mk-MK"/>
        </w:rPr>
        <w:t>вработените во училиштето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.</w:t>
      </w:r>
    </w:p>
    <w:p w14:paraId="329D12BC" w14:textId="59E21524" w:rsidR="00552C5C" w:rsidRP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 w:rsidRPr="00C447BC">
        <w:rPr>
          <w:rFonts w:ascii="StobiSerif Regular" w:hAnsi="StobiSerif Regular" w:cs="Arial"/>
          <w:b/>
          <w:bCs/>
          <w:sz w:val="24"/>
          <w:szCs w:val="24"/>
          <w:lang w:val="mk-MK"/>
        </w:rPr>
        <w:t>Прва смена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9"/>
        <w:gridCol w:w="1397"/>
        <w:gridCol w:w="1401"/>
        <w:gridCol w:w="1661"/>
        <w:gridCol w:w="2712"/>
      </w:tblGrid>
      <w:tr w:rsidR="00552C5C" w:rsidRPr="00D777AD" w14:paraId="03FACD75" w14:textId="77777777" w:rsidTr="00340C7A">
        <w:tc>
          <w:tcPr>
            <w:tcW w:w="1165" w:type="pct"/>
            <w:shd w:val="clear" w:color="auto" w:fill="FBE4D5" w:themeFill="accent2" w:themeFillTint="33"/>
          </w:tcPr>
          <w:p w14:paraId="4EE47E0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EC2BFA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Ден </w:t>
            </w:r>
          </w:p>
        </w:tc>
        <w:tc>
          <w:tcPr>
            <w:tcW w:w="2384" w:type="pct"/>
            <w:gridSpan w:val="3"/>
            <w:shd w:val="clear" w:color="auto" w:fill="FBE4D5" w:themeFill="accent2" w:themeFillTint="33"/>
          </w:tcPr>
          <w:p w14:paraId="004075D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3F4933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Час </w:t>
            </w:r>
          </w:p>
        </w:tc>
        <w:tc>
          <w:tcPr>
            <w:tcW w:w="1450" w:type="pct"/>
            <w:shd w:val="clear" w:color="auto" w:fill="FBE4D5" w:themeFill="accent2" w:themeFillTint="33"/>
          </w:tcPr>
          <w:p w14:paraId="18C078F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AEDE870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552C5C" w:rsidRPr="00D777AD" w14:paraId="0280BAD4" w14:textId="77777777" w:rsidTr="00340C7A">
        <w:tc>
          <w:tcPr>
            <w:tcW w:w="1165" w:type="pct"/>
          </w:tcPr>
          <w:p w14:paraId="47A8C0E5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FFCDE4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12E8B99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523ACBF" w14:textId="5DCEB7F3" w:rsidR="00552C5C" w:rsidRPr="00907387" w:rsidRDefault="00907387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552C5C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45</w:t>
            </w:r>
            <w:r w:rsidR="00552C5C">
              <w:rPr>
                <w:rFonts w:cstheme="minorHAnsi"/>
                <w:sz w:val="28"/>
                <w:szCs w:val="28"/>
                <w:lang w:val="mk-MK"/>
              </w:rPr>
              <w:t>-8:</w:t>
            </w:r>
            <w:r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4A6D049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E916380" w14:textId="199824E0" w:rsidR="00552C5C" w:rsidRPr="00907387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</w:t>
            </w:r>
            <w:r w:rsidR="00907387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-9:</w:t>
            </w:r>
            <w:r w:rsidR="00907387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AA2FD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DCE1C6" w14:textId="15D6FEF6" w:rsidR="00552C5C" w:rsidRPr="00907387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907387">
              <w:rPr>
                <w:rFonts w:cstheme="minorHAnsi"/>
                <w:sz w:val="28"/>
                <w:szCs w:val="28"/>
              </w:rPr>
              <w:t>25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90738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907387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450" w:type="pct"/>
          </w:tcPr>
          <w:p w14:paraId="49CE1822" w14:textId="494D40D5" w:rsidR="00727ACC" w:rsidRPr="00D777AD" w:rsidRDefault="00340C7A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Оливера Маринкоска</w:t>
            </w:r>
          </w:p>
        </w:tc>
      </w:tr>
      <w:tr w:rsidR="00340C7A" w:rsidRPr="00D777AD" w14:paraId="1B612AB1" w14:textId="77777777" w:rsidTr="00340C7A">
        <w:tc>
          <w:tcPr>
            <w:tcW w:w="1165" w:type="pct"/>
          </w:tcPr>
          <w:p w14:paraId="1F8C0EC4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B1F2E13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6377A93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96633EB" w14:textId="02BE9D9A" w:rsidR="00340C7A" w:rsidRPr="00907387" w:rsidRDefault="00907387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45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-8:</w:t>
            </w:r>
            <w:r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0E28208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CA34792" w14:textId="7374E75A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</w:t>
            </w:r>
            <w:r w:rsidR="00907387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-9:</w:t>
            </w:r>
            <w:r w:rsidR="0090738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EFD7DA3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DC9A8A3" w14:textId="5D6D9832" w:rsidR="00340C7A" w:rsidRPr="00907387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907387">
              <w:rPr>
                <w:rFonts w:cstheme="minorHAnsi"/>
                <w:sz w:val="28"/>
                <w:szCs w:val="28"/>
              </w:rPr>
              <w:t>25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90738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907387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450" w:type="pct"/>
          </w:tcPr>
          <w:p w14:paraId="5C57478F" w14:textId="7557A22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146161">
              <w:rPr>
                <w:rFonts w:cstheme="minorHAnsi"/>
                <w:sz w:val="28"/>
                <w:szCs w:val="28"/>
                <w:lang w:val="mk-MK"/>
              </w:rPr>
              <w:t>Оливера Маринкоска</w:t>
            </w:r>
          </w:p>
        </w:tc>
      </w:tr>
      <w:tr w:rsidR="00340C7A" w:rsidRPr="00D777AD" w14:paraId="29D67E05" w14:textId="77777777" w:rsidTr="00340C7A">
        <w:tc>
          <w:tcPr>
            <w:tcW w:w="1165" w:type="pct"/>
          </w:tcPr>
          <w:p w14:paraId="79AF97CC" w14:textId="77777777" w:rsidR="00340C7A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05F6298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46565A3A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D04A51" w14:textId="570FEF46" w:rsidR="00340C7A" w:rsidRPr="00907387" w:rsidRDefault="00907387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45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-8:</w:t>
            </w:r>
            <w:r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6C0112B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15F6F51" w14:textId="1606FFA1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</w:t>
            </w:r>
            <w:r w:rsidR="00907387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-9:</w:t>
            </w:r>
            <w:r w:rsidR="0090738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553E6851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634C8DC" w14:textId="0FC02C6D" w:rsidR="00340C7A" w:rsidRPr="00907387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907387">
              <w:rPr>
                <w:rFonts w:cstheme="minorHAnsi"/>
                <w:sz w:val="28"/>
                <w:szCs w:val="28"/>
              </w:rPr>
              <w:t>25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90738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907387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450" w:type="pct"/>
          </w:tcPr>
          <w:p w14:paraId="420A8D2B" w14:textId="3DF49ED1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146161">
              <w:rPr>
                <w:rFonts w:cstheme="minorHAnsi"/>
                <w:sz w:val="28"/>
                <w:szCs w:val="28"/>
                <w:lang w:val="mk-MK"/>
              </w:rPr>
              <w:t>Оливера Маринкоска</w:t>
            </w:r>
          </w:p>
        </w:tc>
      </w:tr>
      <w:tr w:rsidR="00340C7A" w:rsidRPr="00D777AD" w14:paraId="7A2BBAB4" w14:textId="77777777" w:rsidTr="00340C7A">
        <w:tc>
          <w:tcPr>
            <w:tcW w:w="1165" w:type="pct"/>
          </w:tcPr>
          <w:p w14:paraId="24AD3FAA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57018ED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Четврток 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8791077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779934D" w14:textId="796C499B" w:rsidR="00340C7A" w:rsidRPr="00907387" w:rsidRDefault="00907387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45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-8:</w:t>
            </w:r>
            <w:r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E14C44B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DBB4A7D" w14:textId="592882B2" w:rsidR="00340C7A" w:rsidRPr="00907387" w:rsidRDefault="00907387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05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-</w:t>
            </w:r>
            <w:r>
              <w:rPr>
                <w:rFonts w:cstheme="minorHAnsi"/>
                <w:sz w:val="28"/>
                <w:szCs w:val="28"/>
              </w:rPr>
              <w:t>9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65255DB2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5887005" w14:textId="5B497F7D" w:rsidR="00340C7A" w:rsidRPr="00907387" w:rsidRDefault="00907387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25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-1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450" w:type="pct"/>
          </w:tcPr>
          <w:p w14:paraId="3E3E6168" w14:textId="6C7D7A16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146161">
              <w:rPr>
                <w:rFonts w:cstheme="minorHAnsi"/>
                <w:sz w:val="28"/>
                <w:szCs w:val="28"/>
                <w:lang w:val="mk-MK"/>
              </w:rPr>
              <w:t>Оливера Маринкоска</w:t>
            </w:r>
          </w:p>
        </w:tc>
      </w:tr>
      <w:tr w:rsidR="00340C7A" w:rsidRPr="00D777AD" w14:paraId="4E490BD6" w14:textId="77777777" w:rsidTr="00340C7A">
        <w:tc>
          <w:tcPr>
            <w:tcW w:w="1165" w:type="pct"/>
          </w:tcPr>
          <w:p w14:paraId="7AA6891E" w14:textId="77777777" w:rsidR="00340C7A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1E73C4E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7F0178A3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67E1287" w14:textId="7209F902" w:rsidR="00340C7A" w:rsidRPr="00807CE7" w:rsidRDefault="00807CE7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45</w:t>
            </w:r>
            <w:r w:rsidR="00340C7A">
              <w:rPr>
                <w:rFonts w:cstheme="minorHAnsi"/>
                <w:sz w:val="28"/>
                <w:szCs w:val="28"/>
                <w:lang w:val="mk-MK"/>
              </w:rPr>
              <w:t>-8:</w:t>
            </w:r>
            <w:r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D99B50F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CC3EF91" w14:textId="4C5E94A4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</w:t>
            </w:r>
            <w:r w:rsidR="00807CE7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-9:</w:t>
            </w:r>
            <w:r w:rsidR="00807CE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3CA75D4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170C12" w14:textId="07F1B609" w:rsidR="00340C7A" w:rsidRPr="00807CE7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807CE7">
              <w:rPr>
                <w:rFonts w:cstheme="minorHAnsi"/>
                <w:sz w:val="28"/>
                <w:szCs w:val="28"/>
              </w:rPr>
              <w:t>25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07CE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07CE7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450" w:type="pct"/>
          </w:tcPr>
          <w:p w14:paraId="04370860" w14:textId="24C186BE" w:rsidR="00340C7A" w:rsidRPr="00C447BC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146161">
              <w:rPr>
                <w:rFonts w:cstheme="minorHAnsi"/>
                <w:sz w:val="28"/>
                <w:szCs w:val="28"/>
                <w:lang w:val="mk-MK"/>
              </w:rPr>
              <w:t>Оливера Маринкоска</w:t>
            </w:r>
          </w:p>
        </w:tc>
      </w:tr>
    </w:tbl>
    <w:p w14:paraId="6357FD16" w14:textId="7388ED11" w:rsidR="00552C5C" w:rsidRDefault="00552C5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6FBA9F2" w14:textId="5FB3A405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9A83E5E" w14:textId="166D5ADE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C43AB65" w14:textId="4B133D19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C1BC837" w14:textId="5C5940B8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714AC15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FF9C9FC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12C58AC" w14:textId="77777777" w:rsid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</w:p>
    <w:p w14:paraId="56AFE28B" w14:textId="77777777" w:rsid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</w:p>
    <w:p w14:paraId="616DC0A1" w14:textId="4DB01E46" w:rsidR="00C447BC" w:rsidRP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>
        <w:rPr>
          <w:rFonts w:ascii="StobiSerif Regular" w:hAnsi="StobiSerif Regular" w:cs="Arial"/>
          <w:b/>
          <w:bCs/>
          <w:sz w:val="24"/>
          <w:szCs w:val="24"/>
          <w:lang w:val="mk-MK"/>
        </w:rPr>
        <w:t>Втора</w:t>
      </w:r>
      <w:r w:rsidRPr="00C447BC">
        <w:rPr>
          <w:rFonts w:ascii="StobiSerif Regular" w:hAnsi="StobiSerif Regular" w:cs="Arial"/>
          <w:b/>
          <w:bCs/>
          <w:sz w:val="24"/>
          <w:szCs w:val="24"/>
          <w:lang w:val="mk-MK"/>
        </w:rPr>
        <w:t xml:space="preserve"> смена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1601"/>
        <w:gridCol w:w="1640"/>
        <w:gridCol w:w="1619"/>
        <w:gridCol w:w="2515"/>
      </w:tblGrid>
      <w:tr w:rsidR="00C447BC" w:rsidRPr="00D777AD" w14:paraId="698E10FF" w14:textId="77777777" w:rsidTr="00FA414A">
        <w:tc>
          <w:tcPr>
            <w:tcW w:w="1056" w:type="pct"/>
            <w:shd w:val="clear" w:color="auto" w:fill="FBE4D5" w:themeFill="accent2" w:themeFillTint="33"/>
          </w:tcPr>
          <w:p w14:paraId="4A83C544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C33A74E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Ден </w:t>
            </w:r>
          </w:p>
        </w:tc>
        <w:tc>
          <w:tcPr>
            <w:tcW w:w="2599" w:type="pct"/>
            <w:gridSpan w:val="3"/>
            <w:shd w:val="clear" w:color="auto" w:fill="FBE4D5" w:themeFill="accent2" w:themeFillTint="33"/>
          </w:tcPr>
          <w:p w14:paraId="24A640DE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133CD9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Час </w:t>
            </w:r>
          </w:p>
        </w:tc>
        <w:tc>
          <w:tcPr>
            <w:tcW w:w="1345" w:type="pct"/>
            <w:shd w:val="clear" w:color="auto" w:fill="FBE4D5" w:themeFill="accent2" w:themeFillTint="33"/>
          </w:tcPr>
          <w:p w14:paraId="12120D27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98F4D1C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C447BC" w:rsidRPr="00D777AD" w14:paraId="346DEE5C" w14:textId="77777777" w:rsidTr="00FA414A">
        <w:tc>
          <w:tcPr>
            <w:tcW w:w="1056" w:type="pct"/>
          </w:tcPr>
          <w:p w14:paraId="0A2F0113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848E1BC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2F08CD1A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FB1362F" w14:textId="734F5145" w:rsidR="00C447BC" w:rsidRPr="00907387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90738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:2</w:t>
            </w:r>
            <w:r w:rsidR="00907387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90738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907387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4C789DD0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A4B0E67" w14:textId="405848D1" w:rsidR="00C447BC" w:rsidRPr="00D777AD" w:rsidRDefault="00907387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C447BC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45</w:t>
            </w:r>
            <w:r w:rsidR="00C447BC">
              <w:rPr>
                <w:rFonts w:cstheme="minorHAnsi"/>
                <w:sz w:val="28"/>
                <w:szCs w:val="28"/>
                <w:lang w:val="mk-MK"/>
              </w:rPr>
              <w:t>-1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C447BC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C447BC"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3C745717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63DE6BE" w14:textId="56DBFECB" w:rsidR="00C447BC" w:rsidRPr="00907387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907387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907387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907387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345" w:type="pct"/>
          </w:tcPr>
          <w:p w14:paraId="7BED739F" w14:textId="77777777" w:rsidR="00340C7A" w:rsidRDefault="00340C7A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2C681CA" w14:textId="03FC2A3F" w:rsidR="00C447BC" w:rsidRPr="00D777AD" w:rsidRDefault="00340C7A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Јовица Томоски</w:t>
            </w:r>
          </w:p>
        </w:tc>
      </w:tr>
      <w:tr w:rsidR="00340C7A" w:rsidRPr="00D777AD" w14:paraId="4D026F5A" w14:textId="77777777" w:rsidTr="00FA414A">
        <w:tc>
          <w:tcPr>
            <w:tcW w:w="1056" w:type="pct"/>
          </w:tcPr>
          <w:p w14:paraId="785E204D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E0A24DB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74732555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FFE84F8" w14:textId="154840DF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90738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:2</w:t>
            </w:r>
            <w:r w:rsidR="00907387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90738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90738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0CCFFE04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B22DCFB" w14:textId="3EAE05D3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847076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45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27013CE0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64E0C15" w14:textId="32965C01" w:rsidR="00340C7A" w:rsidRPr="00847076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847076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345" w:type="pct"/>
          </w:tcPr>
          <w:p w14:paraId="4F3CA221" w14:textId="77777777" w:rsidR="00340C7A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1B30CE5" w14:textId="64249C03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Јовица Томоски</w:t>
            </w:r>
          </w:p>
        </w:tc>
      </w:tr>
      <w:tr w:rsidR="00340C7A" w:rsidRPr="00D777AD" w14:paraId="613B9226" w14:textId="77777777" w:rsidTr="00FA414A">
        <w:tc>
          <w:tcPr>
            <w:tcW w:w="1056" w:type="pct"/>
          </w:tcPr>
          <w:p w14:paraId="7176B872" w14:textId="77777777" w:rsidR="00340C7A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28EDBB5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1BB706B7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89FE823" w14:textId="500DE414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847076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:2</w:t>
            </w:r>
            <w:r w:rsidR="00847076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3DECE57C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97F1743" w14:textId="13BB2C28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847076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45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68DE833A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7C5F54" w14:textId="6FE11118" w:rsidR="00340C7A" w:rsidRPr="00847076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847076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345" w:type="pct"/>
          </w:tcPr>
          <w:p w14:paraId="412F8741" w14:textId="77777777" w:rsidR="00340C7A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519FE3F" w14:textId="5A210E54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7808BD">
              <w:rPr>
                <w:rFonts w:cstheme="minorHAnsi"/>
                <w:sz w:val="28"/>
                <w:szCs w:val="28"/>
                <w:lang w:val="mk-MK"/>
              </w:rPr>
              <w:t>Јовица Томоски</w:t>
            </w:r>
          </w:p>
        </w:tc>
      </w:tr>
      <w:tr w:rsidR="00340C7A" w:rsidRPr="00D777AD" w14:paraId="1AE4E315" w14:textId="77777777" w:rsidTr="00FA414A">
        <w:tc>
          <w:tcPr>
            <w:tcW w:w="1056" w:type="pct"/>
          </w:tcPr>
          <w:p w14:paraId="45629EC9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3725CD5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Четврток 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2748754A" w14:textId="29D9B8B0" w:rsidR="00340C7A" w:rsidRPr="00847076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</w:p>
          <w:p w14:paraId="5B6048A2" w14:textId="47124D4C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847076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:2</w:t>
            </w:r>
            <w:r w:rsidR="00847076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6A48424D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9ADF73D" w14:textId="3F0088D1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847076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45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0DEEF72D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2CD9EEF" w14:textId="3C710641" w:rsidR="00340C7A" w:rsidRPr="00847076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847076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345" w:type="pct"/>
          </w:tcPr>
          <w:p w14:paraId="6B81F8A0" w14:textId="77777777" w:rsidR="00340C7A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0C97046" w14:textId="742C14A6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Јовица Томоски</w:t>
            </w:r>
          </w:p>
        </w:tc>
      </w:tr>
      <w:tr w:rsidR="00340C7A" w:rsidRPr="00D777AD" w14:paraId="6AE7DEBF" w14:textId="77777777" w:rsidTr="00FA414A">
        <w:tc>
          <w:tcPr>
            <w:tcW w:w="1056" w:type="pct"/>
          </w:tcPr>
          <w:p w14:paraId="59E85234" w14:textId="77777777" w:rsidR="00340C7A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0A669DC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7C83F1C5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CE5A9CE" w14:textId="7B31FF74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847076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:2</w:t>
            </w:r>
            <w:r w:rsidR="00847076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5FA1629F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CCB4361" w14:textId="1A65055E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847076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45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273EFA39" w14:textId="77777777" w:rsidR="00340C7A" w:rsidRPr="00D777AD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0EDFE8C" w14:textId="49BC1247" w:rsidR="00340C7A" w:rsidRPr="00847076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847076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345" w:type="pct"/>
          </w:tcPr>
          <w:p w14:paraId="4A883003" w14:textId="77777777" w:rsidR="00340C7A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6D74110" w14:textId="5764A12D" w:rsidR="00340C7A" w:rsidRPr="00C447BC" w:rsidRDefault="00340C7A" w:rsidP="00340C7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7808BD">
              <w:rPr>
                <w:rFonts w:cstheme="minorHAnsi"/>
                <w:sz w:val="28"/>
                <w:szCs w:val="28"/>
                <w:lang w:val="mk-MK"/>
              </w:rPr>
              <w:t>Јовица Томоски</w:t>
            </w:r>
          </w:p>
        </w:tc>
      </w:tr>
    </w:tbl>
    <w:p w14:paraId="5E4A3F5D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4CC917D" w14:textId="704F1A5D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6F61AFE" w14:textId="410FFE99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A7626B1" w14:textId="1DA719A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2E8F44D4" w14:textId="49503ED9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687EFC3" w14:textId="4805D904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3634BBE" w14:textId="335D70F8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685650BC" w14:textId="77777777" w:rsidR="00552C5C" w:rsidRDefault="00552C5C" w:rsidP="00552C5C">
      <w:pPr>
        <w:pStyle w:val="Heading1"/>
        <w:jc w:val="center"/>
      </w:pPr>
    </w:p>
    <w:p w14:paraId="6952591A" w14:textId="77777777" w:rsidR="00552C5C" w:rsidRDefault="00552C5C" w:rsidP="00552C5C">
      <w:pPr>
        <w:pStyle w:val="Heading1"/>
        <w:jc w:val="center"/>
      </w:pPr>
    </w:p>
    <w:p w14:paraId="0176968F" w14:textId="6EAB4E20" w:rsidR="00552C5C" w:rsidRDefault="00552C5C" w:rsidP="00552C5C">
      <w:pPr>
        <w:pStyle w:val="Heading1"/>
        <w:jc w:val="center"/>
      </w:pPr>
      <w:r>
        <w:t>Листа за водење евиденција за чистење на канцеларија</w:t>
      </w:r>
    </w:p>
    <w:p w14:paraId="3D7A9E4D" w14:textId="77777777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2417CC36" w14:textId="78864BBA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p w14:paraId="531418C7" w14:textId="3C79D809" w:rsidR="00C447BC" w:rsidRPr="00C12DA3" w:rsidRDefault="00C447BC" w:rsidP="00552C5C">
      <w:pPr>
        <w:pStyle w:val="BodyText"/>
        <w:jc w:val="center"/>
        <w:rPr>
          <w:b/>
          <w:bCs/>
          <w:lang w:val="mk-MK" w:eastAsia="hi-IN" w:bidi="hi-IN"/>
        </w:rPr>
      </w:pPr>
      <w:r w:rsidRPr="00C12DA3">
        <w:rPr>
          <w:b/>
          <w:bCs/>
          <w:lang w:val="mk-MK" w:eastAsia="hi-IN" w:bidi="hi-IN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20"/>
        <w:gridCol w:w="1785"/>
        <w:gridCol w:w="1931"/>
      </w:tblGrid>
      <w:tr w:rsidR="00552C5C" w:rsidRPr="00A103A9" w14:paraId="085DFC6D" w14:textId="77777777" w:rsidTr="00552C5C">
        <w:trPr>
          <w:jc w:val="center"/>
        </w:trPr>
        <w:tc>
          <w:tcPr>
            <w:tcW w:w="1697" w:type="dxa"/>
            <w:shd w:val="clear" w:color="auto" w:fill="FBE4D5" w:themeFill="accent2" w:themeFillTint="33"/>
          </w:tcPr>
          <w:p w14:paraId="4002098F" w14:textId="096531F5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5336" w:type="dxa"/>
            <w:gridSpan w:val="3"/>
            <w:shd w:val="clear" w:color="auto" w:fill="FBE4D5" w:themeFill="accent2" w:themeFillTint="33"/>
          </w:tcPr>
          <w:p w14:paraId="293599E7" w14:textId="77777777" w:rsidR="00552C5C" w:rsidRPr="00A103A9" w:rsidRDefault="00552C5C" w:rsidP="0019075A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552C5C" w:rsidRPr="00A103A9" w14:paraId="74934300" w14:textId="77777777" w:rsidTr="00552C5C">
        <w:trPr>
          <w:trHeight w:val="512"/>
          <w:jc w:val="center"/>
        </w:trPr>
        <w:tc>
          <w:tcPr>
            <w:tcW w:w="1697" w:type="dxa"/>
          </w:tcPr>
          <w:p w14:paraId="18A99C58" w14:textId="77777777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DDF9F08" w14:textId="7BC5037A" w:rsidR="00552C5C" w:rsidRPr="00847076" w:rsidRDefault="00847076" w:rsidP="00552C5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552C5C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</w:rPr>
              <w:t>45</w:t>
            </w:r>
            <w:r w:rsidR="00552C5C">
              <w:rPr>
                <w:rFonts w:cstheme="minorHAnsi"/>
                <w:sz w:val="28"/>
                <w:szCs w:val="28"/>
                <w:lang w:val="mk-MK"/>
              </w:rPr>
              <w:t>-8:</w:t>
            </w:r>
            <w:r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6E4BF30" w14:textId="1C9750BF" w:rsidR="00552C5C" w:rsidRPr="00847076" w:rsidRDefault="00552C5C" w:rsidP="00552C5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</w:t>
            </w:r>
            <w:r w:rsidR="00847076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-9:</w:t>
            </w:r>
            <w:r w:rsidR="00847076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8760A4" w14:textId="51C88F95" w:rsidR="00552C5C" w:rsidRPr="00847076" w:rsidRDefault="00552C5C" w:rsidP="00552C5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847076">
              <w:rPr>
                <w:rFonts w:cstheme="minorHAnsi"/>
                <w:sz w:val="28"/>
                <w:szCs w:val="28"/>
              </w:rPr>
              <w:t>25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45</w:t>
            </w:r>
          </w:p>
        </w:tc>
      </w:tr>
      <w:tr w:rsidR="00552C5C" w:rsidRPr="00A103A9" w14:paraId="6C100998" w14:textId="77777777" w:rsidTr="00552C5C">
        <w:trPr>
          <w:jc w:val="center"/>
        </w:trPr>
        <w:tc>
          <w:tcPr>
            <w:tcW w:w="1697" w:type="dxa"/>
          </w:tcPr>
          <w:p w14:paraId="507E4585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73DD629" w14:textId="6945155E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A4DAA60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08E09A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74153145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50E38646" w14:textId="77777777" w:rsidTr="00552C5C">
        <w:trPr>
          <w:jc w:val="center"/>
        </w:trPr>
        <w:tc>
          <w:tcPr>
            <w:tcW w:w="1697" w:type="dxa"/>
          </w:tcPr>
          <w:p w14:paraId="3E4CEADB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27DA96EC" w14:textId="1BCC910B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7DC9A8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520E8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4A8E51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364FEDD5" w14:textId="77777777" w:rsidTr="00552C5C">
        <w:trPr>
          <w:jc w:val="center"/>
        </w:trPr>
        <w:tc>
          <w:tcPr>
            <w:tcW w:w="1697" w:type="dxa"/>
          </w:tcPr>
          <w:p w14:paraId="43A2FC81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5EBDA8DE" w14:textId="436C7C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D043BD8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678963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B27F0DC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65D0FB33" w14:textId="77777777" w:rsidTr="00552C5C">
        <w:trPr>
          <w:jc w:val="center"/>
        </w:trPr>
        <w:tc>
          <w:tcPr>
            <w:tcW w:w="1697" w:type="dxa"/>
          </w:tcPr>
          <w:p w14:paraId="3363C9EA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645DF11" w14:textId="721ACF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18B467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71B6BB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201456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1E9F90AE" w14:textId="77777777" w:rsidTr="00552C5C">
        <w:trPr>
          <w:jc w:val="center"/>
        </w:trPr>
        <w:tc>
          <w:tcPr>
            <w:tcW w:w="1697" w:type="dxa"/>
          </w:tcPr>
          <w:p w14:paraId="1D41D1DC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11CA1D8" w14:textId="2D9784D4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Петок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279826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A8DA12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66D6A9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5625198D" w14:textId="77777777" w:rsidR="00552C5C" w:rsidRPr="00D777AD" w:rsidRDefault="00552C5C" w:rsidP="00552C5C">
      <w:pPr>
        <w:pStyle w:val="BodyText"/>
        <w:rPr>
          <w:lang w:val="mk-MK" w:eastAsia="hi-IN" w:bidi="hi-IN"/>
        </w:rPr>
      </w:pPr>
    </w:p>
    <w:p w14:paraId="22C3B5BC" w14:textId="630AD9DD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3B5D8A2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734AAEDC" w14:textId="3CE118FC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22886306" w14:textId="77777777" w:rsidR="00340C7A" w:rsidRDefault="00340C7A" w:rsidP="00C447BC">
      <w:pPr>
        <w:pStyle w:val="BodyText"/>
        <w:jc w:val="center"/>
        <w:rPr>
          <w:lang w:val="mk-MK" w:eastAsia="hi-IN" w:bidi="hi-IN"/>
        </w:rPr>
      </w:pPr>
    </w:p>
    <w:p w14:paraId="4506F1E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1A329C44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2CE8521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3FB02C5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26CB3FE7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0A4C401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7F615BD7" w14:textId="5E5F54FC" w:rsidR="00C447BC" w:rsidRPr="00C12DA3" w:rsidRDefault="00C447BC" w:rsidP="00C447BC">
      <w:pPr>
        <w:pStyle w:val="BodyText"/>
        <w:jc w:val="center"/>
        <w:rPr>
          <w:b/>
          <w:bCs/>
          <w:lang w:val="mk-MK" w:eastAsia="hi-IN" w:bidi="hi-IN"/>
        </w:rPr>
      </w:pPr>
      <w:r w:rsidRPr="00C12DA3">
        <w:rPr>
          <w:b/>
          <w:bCs/>
          <w:lang w:val="mk-MK" w:eastAsia="hi-IN" w:bidi="hi-IN"/>
        </w:rPr>
        <w:t>Втора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20"/>
        <w:gridCol w:w="1785"/>
        <w:gridCol w:w="1931"/>
      </w:tblGrid>
      <w:tr w:rsidR="00C447BC" w:rsidRPr="00A103A9" w14:paraId="3E16C87B" w14:textId="77777777" w:rsidTr="00F211D3">
        <w:trPr>
          <w:jc w:val="center"/>
        </w:trPr>
        <w:tc>
          <w:tcPr>
            <w:tcW w:w="1697" w:type="dxa"/>
            <w:shd w:val="clear" w:color="auto" w:fill="FBE4D5" w:themeFill="accent2" w:themeFillTint="33"/>
          </w:tcPr>
          <w:p w14:paraId="550D3194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5336" w:type="dxa"/>
            <w:gridSpan w:val="3"/>
            <w:shd w:val="clear" w:color="auto" w:fill="FBE4D5" w:themeFill="accent2" w:themeFillTint="33"/>
          </w:tcPr>
          <w:p w14:paraId="7633D8F3" w14:textId="77777777" w:rsidR="00C447BC" w:rsidRPr="00A103A9" w:rsidRDefault="00C447BC" w:rsidP="00F211D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A414A" w:rsidRPr="00A103A9" w14:paraId="2EDB4458" w14:textId="77777777" w:rsidTr="00F211D3">
        <w:trPr>
          <w:trHeight w:val="512"/>
          <w:jc w:val="center"/>
        </w:trPr>
        <w:tc>
          <w:tcPr>
            <w:tcW w:w="1697" w:type="dxa"/>
          </w:tcPr>
          <w:p w14:paraId="0B15E73C" w14:textId="77777777" w:rsidR="00FA414A" w:rsidRPr="00A103A9" w:rsidRDefault="00FA414A" w:rsidP="00FA414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254A663" w14:textId="7BBC725C" w:rsidR="00FA414A" w:rsidRPr="00A103A9" w:rsidRDefault="00FA414A" w:rsidP="00FA414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847076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:2</w:t>
            </w:r>
            <w:r w:rsidR="00847076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48009A4" w14:textId="6E5C5AE3" w:rsidR="00FA414A" w:rsidRPr="00A103A9" w:rsidRDefault="00FA414A" w:rsidP="00FA414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847076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45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FEC514" w14:textId="5D664019" w:rsidR="00FA414A" w:rsidRPr="00847076" w:rsidRDefault="00FA414A" w:rsidP="00FA414A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847076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847076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847076"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C447BC" w:rsidRPr="00A103A9" w14:paraId="58A3072F" w14:textId="77777777" w:rsidTr="00F211D3">
        <w:trPr>
          <w:jc w:val="center"/>
        </w:trPr>
        <w:tc>
          <w:tcPr>
            <w:tcW w:w="1697" w:type="dxa"/>
          </w:tcPr>
          <w:p w14:paraId="2CD9A0AA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33F5522E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55E7FEE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55EC9C4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6F4B27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74D04D4F" w14:textId="77777777" w:rsidTr="00F211D3">
        <w:trPr>
          <w:jc w:val="center"/>
        </w:trPr>
        <w:tc>
          <w:tcPr>
            <w:tcW w:w="1697" w:type="dxa"/>
          </w:tcPr>
          <w:p w14:paraId="0157851F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59AB115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A883CA8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078BF00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85245A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71995396" w14:textId="77777777" w:rsidTr="00F211D3">
        <w:trPr>
          <w:jc w:val="center"/>
        </w:trPr>
        <w:tc>
          <w:tcPr>
            <w:tcW w:w="1697" w:type="dxa"/>
          </w:tcPr>
          <w:p w14:paraId="7632CDE0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6110616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6232946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DF32D82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525AE37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24FEE504" w14:textId="77777777" w:rsidTr="00F211D3">
        <w:trPr>
          <w:jc w:val="center"/>
        </w:trPr>
        <w:tc>
          <w:tcPr>
            <w:tcW w:w="1697" w:type="dxa"/>
          </w:tcPr>
          <w:p w14:paraId="22289901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A828A6B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D04D02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CB38672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39A86B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55D0C847" w14:textId="77777777" w:rsidTr="00F211D3">
        <w:trPr>
          <w:jc w:val="center"/>
        </w:trPr>
        <w:tc>
          <w:tcPr>
            <w:tcW w:w="1697" w:type="dxa"/>
          </w:tcPr>
          <w:p w14:paraId="61A4A39E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425C416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Петок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7E031B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EE1373E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1110A9C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45A0422E" w14:textId="77777777" w:rsidR="00C447BC" w:rsidRPr="00D777AD" w:rsidRDefault="00C447BC" w:rsidP="00C447BC">
      <w:pPr>
        <w:pStyle w:val="BodyText"/>
        <w:rPr>
          <w:lang w:val="mk-MK" w:eastAsia="hi-IN" w:bidi="hi-IN"/>
        </w:rPr>
      </w:pPr>
    </w:p>
    <w:p w14:paraId="3254EEFE" w14:textId="77777777" w:rsidR="00C447BC" w:rsidRDefault="00C447B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1731304F" w14:textId="77777777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51715D3" w14:textId="77777777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71AD124C" w14:textId="77777777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E3F33E7" w14:textId="39B6FC2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73324B78" w14:textId="77777777" w:rsidR="00954DC2" w:rsidRDefault="00954DC2"/>
    <w:sectPr w:rsidR="0095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C"/>
    <w:rsid w:val="00116305"/>
    <w:rsid w:val="00340C7A"/>
    <w:rsid w:val="00552C5C"/>
    <w:rsid w:val="005C145C"/>
    <w:rsid w:val="00727ACC"/>
    <w:rsid w:val="00807CE7"/>
    <w:rsid w:val="00847076"/>
    <w:rsid w:val="00907387"/>
    <w:rsid w:val="00954DC2"/>
    <w:rsid w:val="00983F09"/>
    <w:rsid w:val="00C12DA3"/>
    <w:rsid w:val="00C447BC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F536"/>
  <w15:chartTrackingRefBased/>
  <w15:docId w15:val="{622E62A7-80BA-4CB0-B489-75A9BA2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5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552C5C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C5C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552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C5C"/>
    <w:rPr>
      <w:rFonts w:eastAsiaTheme="minorEastAsia"/>
    </w:rPr>
  </w:style>
  <w:style w:type="table" w:styleId="TableGrid">
    <w:name w:val="Table Grid"/>
    <w:basedOn w:val="TableNormal"/>
    <w:uiPriority w:val="59"/>
    <w:rsid w:val="00552C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Damjanovski, Dimce</cp:lastModifiedBy>
  <cp:revision>3</cp:revision>
  <cp:lastPrinted>2020-09-15T14:48:00Z</cp:lastPrinted>
  <dcterms:created xsi:type="dcterms:W3CDTF">2020-10-07T08:33:00Z</dcterms:created>
  <dcterms:modified xsi:type="dcterms:W3CDTF">2020-10-07T08:36:00Z</dcterms:modified>
</cp:coreProperties>
</file>